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41C8" w14:textId="77777777" w:rsidR="00D13C5B" w:rsidRDefault="00D13C5B" w:rsidP="00D13C5B">
      <w:pPr>
        <w:rPr>
          <w:sz w:val="24"/>
          <w:szCs w:val="24"/>
        </w:rPr>
      </w:pPr>
    </w:p>
    <w:p w14:paraId="4EAD5E1D" w14:textId="77777777" w:rsidR="00D13C5B" w:rsidRDefault="00D13C5B" w:rsidP="00D1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Zapytanie ofertowe nr 1/2021</w:t>
      </w:r>
    </w:p>
    <w:p w14:paraId="6C004ACF" w14:textId="77777777" w:rsidR="00D13C5B" w:rsidRDefault="00D13C5B" w:rsidP="00D13C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ZAMAWIAJACY</w:t>
      </w:r>
    </w:p>
    <w:p w14:paraId="6242E3F4" w14:textId="77777777" w:rsidR="00D13C5B" w:rsidRDefault="00D13C5B" w:rsidP="00D13C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Szkoła Podstawowa im. Antoniego i Jakuba Wagów  w Grabowie</w:t>
      </w:r>
    </w:p>
    <w:p w14:paraId="3B2FF21D" w14:textId="77777777" w:rsidR="00D13C5B" w:rsidRDefault="00D13C5B" w:rsidP="00D13C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Szkolna 7, 18-507 Grabowo</w:t>
      </w:r>
    </w:p>
    <w:p w14:paraId="396820A5" w14:textId="77777777" w:rsidR="00D13C5B" w:rsidRDefault="00D13C5B" w:rsidP="00D13C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NIP: 291-01-36-186, Regon : 000562011</w:t>
      </w:r>
    </w:p>
    <w:p w14:paraId="6AB9392C" w14:textId="77777777" w:rsidR="00D13C5B" w:rsidRDefault="00D13C5B" w:rsidP="00D13C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  PRZEDMIOTU  ZAMÓWIENIA</w:t>
      </w:r>
    </w:p>
    <w:p w14:paraId="5ED34804" w14:textId="1AB3ACFD" w:rsidR="00D13C5B" w:rsidRDefault="00D13C5B" w:rsidP="00D13C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zamówienia są sukcesywne dostawy węgla kamiennego, asortyment </w:t>
      </w:r>
      <w:proofErr w:type="spellStart"/>
      <w:r>
        <w:rPr>
          <w:sz w:val="24"/>
          <w:szCs w:val="24"/>
        </w:rPr>
        <w:t>eko</w:t>
      </w:r>
      <w:proofErr w:type="spellEnd"/>
      <w:r w:rsidR="00575DAF">
        <w:rPr>
          <w:sz w:val="24"/>
          <w:szCs w:val="24"/>
        </w:rPr>
        <w:t>-</w:t>
      </w:r>
      <w:r>
        <w:rPr>
          <w:sz w:val="24"/>
          <w:szCs w:val="24"/>
        </w:rPr>
        <w:t>groszek  w roku 2022 zgodnie z zapotrzebowaniem składanym przez Zamawiającego, o następujących parametrach fizykochemicznych :</w:t>
      </w:r>
    </w:p>
    <w:p w14:paraId="6A7EA508" w14:textId="7A001E54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Węgiel kamienny asortyment – </w:t>
      </w:r>
      <w:proofErr w:type="spellStart"/>
      <w:r>
        <w:rPr>
          <w:sz w:val="24"/>
          <w:szCs w:val="24"/>
        </w:rPr>
        <w:t>eko</w:t>
      </w:r>
      <w:proofErr w:type="spellEnd"/>
      <w:r w:rsidR="00575DAF">
        <w:rPr>
          <w:sz w:val="24"/>
          <w:szCs w:val="24"/>
        </w:rPr>
        <w:t>-</w:t>
      </w:r>
      <w:r>
        <w:rPr>
          <w:sz w:val="24"/>
          <w:szCs w:val="24"/>
        </w:rPr>
        <w:t>groszek – 90 ton :</w:t>
      </w:r>
    </w:p>
    <w:p w14:paraId="178E0D1C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wartości opałowej min. 24MJ/kg,</w:t>
      </w:r>
    </w:p>
    <w:p w14:paraId="3F999F8C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zawartość popiołu w % maksimum 12,</w:t>
      </w:r>
    </w:p>
    <w:p w14:paraId="038A966E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zawartość siarki w % maksimum 0,6.</w:t>
      </w:r>
    </w:p>
    <w:p w14:paraId="76B9A1E5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Podana ilość węgla kamiennego jest szacunkowa i może wzrosnąć lub zmaleć w zależności od warunków atmosferycznych. Ilości dostaw węgla kamiennego będą awizowane telefonicznie z 7 dniowym wyprzedzeniem lub w sytuacjach wyjątkowych na 2 dni wcześniej. Zamawiający wymaga by z dostawą przedłożyć świadectwo jakości dostarczanego węgla kamiennego.</w:t>
      </w:r>
    </w:p>
    <w:p w14:paraId="4A84C746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</w:p>
    <w:p w14:paraId="62DDB6A6" w14:textId="77777777" w:rsidR="00D13C5B" w:rsidRDefault="00D13C5B" w:rsidP="00D13C5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14:paraId="6EB4DF8F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Wymagania stawiane Wykonawcy :</w:t>
      </w:r>
    </w:p>
    <w:p w14:paraId="2BF16850" w14:textId="77777777" w:rsidR="00D13C5B" w:rsidRDefault="00D13C5B" w:rsidP="00D13C5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Wykonawca jest odpowiedzialny za jakość, zgodność z warunkami technicznymi i jakościowymi opisanymi dla przedmiotu zamówienia.</w:t>
      </w:r>
    </w:p>
    <w:p w14:paraId="673B862C" w14:textId="77777777" w:rsidR="00D13C5B" w:rsidRDefault="00D13C5B" w:rsidP="00D13C5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zobowiązań umowy.</w:t>
      </w:r>
    </w:p>
    <w:p w14:paraId="71974044" w14:textId="77777777" w:rsidR="00D13C5B" w:rsidRDefault="00D13C5B" w:rsidP="00D13C5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Ustalenia i decyzje dotyczące wykonywania zamówienia uzgodnione będą przez zamawiającego z ustanowionym przedstawicielem wykonawcy.</w:t>
      </w:r>
    </w:p>
    <w:p w14:paraId="52895B53" w14:textId="77777777" w:rsidR="00D13C5B" w:rsidRDefault="00D13C5B" w:rsidP="00D13C5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Określenie przez Wykonawcę telefonów kontaktowych i numerów fax oraz innych ustaleń niezbędnych dla sprawnego i terminowego wykonania zamówienia.</w:t>
      </w:r>
    </w:p>
    <w:p w14:paraId="7A816B45" w14:textId="77777777" w:rsidR="00D13C5B" w:rsidRDefault="00D13C5B" w:rsidP="00D13C5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szkody wyrządzone przez Wykonawcę podczas wykonywania przedmiotu zamówienia.</w:t>
      </w:r>
    </w:p>
    <w:p w14:paraId="51FD3A64" w14:textId="77777777" w:rsidR="00D13C5B" w:rsidRDefault="00D13C5B" w:rsidP="00D13C5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nie udziela zaliczek na wykonanie zamówienia oraz nie wnosi przedpłat na poczet realizowanych dostaw. Rozliczenie następować będzie po wykonaniu dostawy i wystawieniu faktury potwierdzonej przez dyrektora szkoły.</w:t>
      </w:r>
    </w:p>
    <w:p w14:paraId="7AB5DFC6" w14:textId="77777777" w:rsidR="00D13C5B" w:rsidRDefault="00D13C5B" w:rsidP="00D13C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celu realizacji zamówienia podpisana będzie umowa na dostawy węgla według wzoru zał. Nr 2.</w:t>
      </w:r>
    </w:p>
    <w:p w14:paraId="2E5699C7" w14:textId="77777777" w:rsidR="00D13C5B" w:rsidRDefault="00D13C5B" w:rsidP="00D13C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 miejscu i terminie podpisania umowy Zamawiający powiadomi wybranego wykonawcę.</w:t>
      </w:r>
    </w:p>
    <w:p w14:paraId="4B564208" w14:textId="77777777" w:rsidR="00D13C5B" w:rsidRDefault="00D13C5B" w:rsidP="00D13C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14:paraId="47300579" w14:textId="77777777" w:rsidR="00D13C5B" w:rsidRDefault="00D13C5B" w:rsidP="00D13C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nie dopuszcza możliwości powierzenia części lub całości zamówienia podwykonawcom.</w:t>
      </w:r>
    </w:p>
    <w:p w14:paraId="184EC143" w14:textId="77777777" w:rsidR="00D13C5B" w:rsidRDefault="00D13C5B" w:rsidP="00D13C5B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Termin wykonania Zamówienia</w:t>
      </w:r>
    </w:p>
    <w:p w14:paraId="2058D3B3" w14:textId="77777777" w:rsidR="00D13C5B" w:rsidRDefault="00D13C5B" w:rsidP="00D13C5B">
      <w:pPr>
        <w:pStyle w:val="Akapitzlist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Termin wykonania przedmiotu zamówienia: od 01 stycznia 2022 r. do 31 grudnia 2022 r.</w:t>
      </w:r>
    </w:p>
    <w:p w14:paraId="0ABE41E3" w14:textId="77777777" w:rsidR="00D13C5B" w:rsidRDefault="00D13C5B" w:rsidP="00D13C5B">
      <w:pPr>
        <w:pStyle w:val="Akapitzlist"/>
        <w:numPr>
          <w:ilvl w:val="0"/>
          <w:numId w:val="1"/>
        </w:num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Opis sposobu przygotowania oferty   </w:t>
      </w:r>
    </w:p>
    <w:p w14:paraId="3FF25C5C" w14:textId="77777777" w:rsidR="00D13C5B" w:rsidRDefault="00D13C5B" w:rsidP="00D13C5B">
      <w:pPr>
        <w:spacing w:line="240" w:lineRule="auto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Oferent powinien stworzyć ofertę na formularzu załączonym do niniejszego zapytania.</w:t>
      </w:r>
    </w:p>
    <w:p w14:paraId="4FCE066B" w14:textId="77777777" w:rsidR="00D13C5B" w:rsidRDefault="00D13C5B" w:rsidP="00D13C5B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Oferta powinna być:</w:t>
      </w:r>
    </w:p>
    <w:p w14:paraId="2DD91E46" w14:textId="77777777" w:rsidR="00D13C5B" w:rsidRDefault="00D13C5B" w:rsidP="00D13C5B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opatrzona pieczątką firmową</w:t>
      </w:r>
    </w:p>
    <w:p w14:paraId="7D6B3061" w14:textId="77777777" w:rsidR="00D13C5B" w:rsidRDefault="00D13C5B" w:rsidP="00D13C5B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posiadać datę sporządzenia </w:t>
      </w:r>
    </w:p>
    <w:p w14:paraId="142BE7FC" w14:textId="77777777" w:rsidR="00D13C5B" w:rsidRDefault="00D13C5B" w:rsidP="00D13C5B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zawierać adres lub siedzibę oferenta, numer telefonu, numer NIP</w:t>
      </w:r>
    </w:p>
    <w:p w14:paraId="736F7401" w14:textId="77777777" w:rsidR="00D13C5B" w:rsidRDefault="00D13C5B" w:rsidP="00D13C5B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podpisana czytelnie przez wykonawcę</w:t>
      </w:r>
    </w:p>
    <w:p w14:paraId="15C232D1" w14:textId="77777777" w:rsidR="00D13C5B" w:rsidRDefault="00D13C5B" w:rsidP="00D13C5B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</w:p>
    <w:p w14:paraId="5624377E" w14:textId="77777777" w:rsidR="00D13C5B" w:rsidRDefault="00D13C5B" w:rsidP="00D13C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oraz termin składania ofert </w:t>
      </w:r>
    </w:p>
    <w:p w14:paraId="4671C61F" w14:textId="77777777" w:rsidR="00D13C5B" w:rsidRDefault="00D13C5B" w:rsidP="00D13C5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przesłana za pośrednictwem: poczty elektronicznej na adres: zs_grabowo@interia.pl, faksem na nr: 86-2790059, poczty, kuriera lub też dostarczona osobiście na adres: Szkoła Podstawowa im. Antoniego i Jakuba Wagów  w Grabowie,  ul. Szkolna 7,  18-507 Grabowo  do  dnia  17  grudnia </w:t>
      </w:r>
    </w:p>
    <w:p w14:paraId="15CA7BF0" w14:textId="77777777" w:rsidR="00D13C5B" w:rsidRDefault="00D13C5B" w:rsidP="00D13C5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r. do godziny 9.00 .</w:t>
      </w:r>
    </w:p>
    <w:p w14:paraId="14017683" w14:textId="77777777" w:rsidR="00D13C5B" w:rsidRDefault="00D13C5B" w:rsidP="00D13C5B">
      <w:pPr>
        <w:pStyle w:val="Akapitzlist"/>
        <w:keepLines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</w:pPr>
      <w:r>
        <w:rPr>
          <w:sz w:val="24"/>
          <w:szCs w:val="24"/>
        </w:rPr>
        <w:t xml:space="preserve">Ocena ofert zostanie dokonana w dniu 20 grudnia 2021 r. a wyniki i wybór najkorzystniejszej oferty zostanie ogłoszony o godzinie 10.30 w siedzibie Szkoły Podstawowej im. Antoniego i Jakuba Wagów w Grabowie oraz </w:t>
      </w:r>
      <w:r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  <w:t>Biuletynie Informacji Publicznej Urzędu Gminy Grabowo,</w:t>
      </w:r>
    </w:p>
    <w:p w14:paraId="172C4EA4" w14:textId="77777777" w:rsidR="00D13C5B" w:rsidRDefault="00D13C5B" w:rsidP="00D13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Oferty złożone po terminie nie będą rozpatrywane</w:t>
      </w:r>
    </w:p>
    <w:p w14:paraId="19D1B542" w14:textId="77777777" w:rsidR="00D13C5B" w:rsidRDefault="00D13C5B" w:rsidP="00D13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Oferent może przed upływem terminu składania ofert zmienić lub wycofać swoją ofertę</w:t>
      </w:r>
    </w:p>
    <w:p w14:paraId="5DCB6E5E" w14:textId="7F429985" w:rsidR="00D13C5B" w:rsidRPr="00575DAF" w:rsidRDefault="00D13C5B" w:rsidP="00D13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tym toku badania i oceny ofert Zamawiający może żądać od oferentów wyjaśnień dotyczących treści złożonych ofert.</w:t>
      </w:r>
    </w:p>
    <w:p w14:paraId="6055E563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</w:p>
    <w:p w14:paraId="5A4DED9E" w14:textId="77777777" w:rsidR="00D13C5B" w:rsidRDefault="00D13C5B" w:rsidP="00D13C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Ocena ofert </w:t>
      </w:r>
    </w:p>
    <w:p w14:paraId="7AA19A64" w14:textId="77777777" w:rsidR="00D13C5B" w:rsidRDefault="00D13C5B" w:rsidP="00D13C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dokona oceny ważnych ofert na podstawie następujących kryteriów:</w:t>
      </w:r>
    </w:p>
    <w:p w14:paraId="1717224D" w14:textId="049CE02D" w:rsidR="00D13C5B" w:rsidRPr="00575DAF" w:rsidRDefault="00D13C5B" w:rsidP="00575DA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Cena węgla, asortyment </w:t>
      </w:r>
      <w:proofErr w:type="spellStart"/>
      <w:r>
        <w:rPr>
          <w:sz w:val="24"/>
          <w:szCs w:val="24"/>
        </w:rPr>
        <w:t>ekogroszek</w:t>
      </w:r>
      <w:proofErr w:type="spellEnd"/>
      <w:r>
        <w:rPr>
          <w:sz w:val="24"/>
          <w:szCs w:val="24"/>
        </w:rPr>
        <w:t xml:space="preserve"> (brutto)  - 100 %.</w:t>
      </w:r>
    </w:p>
    <w:p w14:paraId="6D8B94F9" w14:textId="77777777" w:rsidR="00D13C5B" w:rsidRDefault="00D13C5B" w:rsidP="00D13C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Informacje dotyczące wyboru najkorzystniejszej oferty</w:t>
      </w:r>
    </w:p>
    <w:p w14:paraId="1EDF0CB8" w14:textId="1150CA7C" w:rsidR="00D13C5B" w:rsidRDefault="00D13C5B" w:rsidP="00D13C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 wyborze najkorzystniejszej oferty Zamawiający zawiadomi oferentów telefonicznie lub pocztą elektroniczną oraz w sposób opisany w dziale V pkt 2.</w:t>
      </w:r>
    </w:p>
    <w:p w14:paraId="6374A9FF" w14:textId="0DAA8943" w:rsidR="00575DAF" w:rsidRDefault="00575DAF" w:rsidP="00D13C5B">
      <w:pPr>
        <w:pStyle w:val="Akapitzlist"/>
        <w:ind w:left="1080"/>
        <w:rPr>
          <w:sz w:val="24"/>
          <w:szCs w:val="24"/>
        </w:rPr>
      </w:pPr>
    </w:p>
    <w:p w14:paraId="626078D9" w14:textId="2A090ECD" w:rsidR="00575DAF" w:rsidRDefault="00575DAF" w:rsidP="00D13C5B">
      <w:pPr>
        <w:pStyle w:val="Akapitzlist"/>
        <w:ind w:left="1080"/>
        <w:rPr>
          <w:sz w:val="24"/>
          <w:szCs w:val="24"/>
        </w:rPr>
      </w:pPr>
    </w:p>
    <w:p w14:paraId="38898C84" w14:textId="77777777" w:rsidR="00575DAF" w:rsidRDefault="00575DAF" w:rsidP="00D13C5B">
      <w:pPr>
        <w:pStyle w:val="Akapitzlist"/>
        <w:ind w:left="1080"/>
        <w:rPr>
          <w:sz w:val="24"/>
          <w:szCs w:val="24"/>
        </w:rPr>
      </w:pPr>
    </w:p>
    <w:p w14:paraId="6DF7B6D9" w14:textId="77777777" w:rsidR="00D13C5B" w:rsidRDefault="00D13C5B" w:rsidP="00D13C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Dodatkowe informacje </w:t>
      </w:r>
    </w:p>
    <w:p w14:paraId="532E9206" w14:textId="77777777" w:rsidR="00D13C5B" w:rsidRDefault="00D13C5B" w:rsidP="00D13C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Dodatkowych informacji udziela Dyrektor Szkoły Podstawowej im. Antoniego i Jakuba Wagów  w Grabowie Zbigniew Rogowski tel. 86-2790059 oraz e-mail: </w:t>
      </w:r>
      <w:hyperlink r:id="rId5" w:history="1">
        <w:r>
          <w:rPr>
            <w:rStyle w:val="Hipercze"/>
            <w:sz w:val="24"/>
            <w:szCs w:val="24"/>
          </w:rPr>
          <w:t>zs_grabowo@interia.pl</w:t>
        </w:r>
      </w:hyperlink>
    </w:p>
    <w:p w14:paraId="3CA4DF4D" w14:textId="77777777" w:rsidR="00D13C5B" w:rsidRDefault="00D13C5B" w:rsidP="00D13C5B">
      <w:pPr>
        <w:pStyle w:val="Akapitzlist"/>
        <w:ind w:left="1080"/>
        <w:rPr>
          <w:sz w:val="24"/>
          <w:szCs w:val="24"/>
        </w:rPr>
      </w:pPr>
    </w:p>
    <w:p w14:paraId="1C174EC3" w14:textId="77777777" w:rsidR="00D13C5B" w:rsidRDefault="00D13C5B" w:rsidP="00D13C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Załączniki:          1      Wzór formularza ofertowego </w:t>
      </w:r>
    </w:p>
    <w:p w14:paraId="453554BF" w14:textId="77777777" w:rsidR="00D13C5B" w:rsidRDefault="00D13C5B" w:rsidP="00D13C5B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Cs/>
          <w:sz w:val="24"/>
          <w:szCs w:val="24"/>
        </w:rPr>
        <w:t>2      Wzór umowy dostawy węgla.</w:t>
      </w:r>
    </w:p>
    <w:p w14:paraId="2A010F49" w14:textId="77777777" w:rsidR="00D13C5B" w:rsidRDefault="00D13C5B" w:rsidP="00D13C5B">
      <w:pPr>
        <w:rPr>
          <w:b/>
          <w:sz w:val="24"/>
          <w:szCs w:val="24"/>
        </w:rPr>
      </w:pPr>
    </w:p>
    <w:p w14:paraId="05B42C94" w14:textId="77777777" w:rsidR="00D13C5B" w:rsidRDefault="00D13C5B" w:rsidP="00D13C5B">
      <w:pPr>
        <w:rPr>
          <w:b/>
          <w:sz w:val="24"/>
          <w:szCs w:val="24"/>
        </w:rPr>
      </w:pPr>
    </w:p>
    <w:p w14:paraId="6C1EE10F" w14:textId="606F2D80" w:rsidR="00D13C5B" w:rsidRDefault="00D13C5B" w:rsidP="00D13C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Grabowo 08.12.2021 r</w:t>
      </w:r>
    </w:p>
    <w:p w14:paraId="77ACFE99" w14:textId="77777777" w:rsidR="00D13C5B" w:rsidRDefault="00D13C5B" w:rsidP="00D13C5B">
      <w:pPr>
        <w:rPr>
          <w:b/>
          <w:sz w:val="24"/>
          <w:szCs w:val="24"/>
        </w:rPr>
      </w:pPr>
    </w:p>
    <w:p w14:paraId="42B0210D" w14:textId="77777777" w:rsidR="00D13C5B" w:rsidRDefault="00D13C5B" w:rsidP="00D13C5B">
      <w:pPr>
        <w:rPr>
          <w:b/>
          <w:sz w:val="24"/>
          <w:szCs w:val="24"/>
        </w:rPr>
      </w:pPr>
    </w:p>
    <w:p w14:paraId="79F0D818" w14:textId="77777777" w:rsidR="00D13C5B" w:rsidRDefault="00D13C5B" w:rsidP="00D13C5B">
      <w:pPr>
        <w:rPr>
          <w:b/>
          <w:sz w:val="24"/>
          <w:szCs w:val="24"/>
        </w:rPr>
      </w:pPr>
    </w:p>
    <w:p w14:paraId="279F11E6" w14:textId="77777777" w:rsidR="00D13C5B" w:rsidRDefault="00D13C5B" w:rsidP="00D13C5B">
      <w:pPr>
        <w:rPr>
          <w:b/>
          <w:sz w:val="24"/>
          <w:szCs w:val="24"/>
        </w:rPr>
      </w:pPr>
    </w:p>
    <w:p w14:paraId="1C7E5DBA" w14:textId="77777777" w:rsidR="00D13C5B" w:rsidRDefault="00D13C5B" w:rsidP="00D13C5B">
      <w:pPr>
        <w:rPr>
          <w:b/>
          <w:sz w:val="24"/>
          <w:szCs w:val="24"/>
        </w:rPr>
      </w:pPr>
    </w:p>
    <w:p w14:paraId="36DE72C0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0EE502D9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02AB032C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75A55545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62C5314D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420143D8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45948C63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6EDA806A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4F7D432A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13868863" w14:textId="2DC568BD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094FDAE1" w14:textId="578C9066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468C8EC4" w14:textId="194DDCC2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5B1AB300" w14:textId="2A51ED81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241133EC" w14:textId="4301B834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34048A11" w14:textId="2D318C96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60EB2B3C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2B2B078C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2CCD4793" w14:textId="169490C8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</w:p>
    <w:p w14:paraId="5C82FEC1" w14:textId="28741180" w:rsidR="00B34256" w:rsidRDefault="00B34256" w:rsidP="00D13C5B">
      <w:pPr>
        <w:pStyle w:val="Akapitzlist"/>
        <w:ind w:left="1440"/>
        <w:rPr>
          <w:b/>
          <w:sz w:val="24"/>
          <w:szCs w:val="24"/>
        </w:rPr>
      </w:pPr>
    </w:p>
    <w:p w14:paraId="07D017BF" w14:textId="77777777" w:rsidR="00B34256" w:rsidRDefault="00B34256" w:rsidP="00D13C5B">
      <w:pPr>
        <w:pStyle w:val="Akapitzlist"/>
        <w:ind w:left="1440"/>
        <w:rPr>
          <w:b/>
          <w:sz w:val="24"/>
          <w:szCs w:val="24"/>
        </w:rPr>
      </w:pPr>
    </w:p>
    <w:p w14:paraId="5A3F9157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>
        <w:rPr>
          <w:b/>
          <w:sz w:val="24"/>
          <w:szCs w:val="24"/>
        </w:rPr>
        <w:t>FORMULARZ OFERTOWY</w:t>
      </w:r>
    </w:p>
    <w:p w14:paraId="53B7A69F" w14:textId="6B77A733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dostawę </w:t>
      </w:r>
      <w:r w:rsidR="00B3568D">
        <w:rPr>
          <w:sz w:val="24"/>
          <w:szCs w:val="24"/>
        </w:rPr>
        <w:t xml:space="preserve"> </w:t>
      </w:r>
      <w:r w:rsidR="00B3568D" w:rsidRPr="00B3568D">
        <w:rPr>
          <w:b/>
          <w:bCs/>
          <w:sz w:val="24"/>
          <w:szCs w:val="24"/>
        </w:rPr>
        <w:t xml:space="preserve">węgla kamiennego, asortyment </w:t>
      </w:r>
      <w:proofErr w:type="spellStart"/>
      <w:r w:rsidR="00B3568D" w:rsidRPr="00B3568D">
        <w:rPr>
          <w:b/>
          <w:bCs/>
          <w:sz w:val="24"/>
          <w:szCs w:val="24"/>
        </w:rPr>
        <w:t>eko</w:t>
      </w:r>
      <w:proofErr w:type="spellEnd"/>
      <w:r w:rsidR="00B3568D" w:rsidRPr="00B3568D">
        <w:rPr>
          <w:b/>
          <w:bCs/>
          <w:sz w:val="24"/>
          <w:szCs w:val="24"/>
        </w:rPr>
        <w:t>-groszek w roku 2022</w:t>
      </w:r>
      <w:r w:rsidR="00B3568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 potrzeby Szkoły Podstawowej im. Antoniego i Jakuba Wagów  w Grabowie</w:t>
      </w:r>
    </w:p>
    <w:p w14:paraId="478010CE" w14:textId="77777777" w:rsidR="00D13C5B" w:rsidRDefault="00D13C5B" w:rsidP="00D13C5B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Dane Wykonawcy:</w:t>
      </w:r>
    </w:p>
    <w:p w14:paraId="17119005" w14:textId="77777777" w:rsidR="00D13C5B" w:rsidRDefault="00D13C5B" w:rsidP="00D13C5B">
      <w:pPr>
        <w:pStyle w:val="Akapitzlist"/>
        <w:ind w:left="1440"/>
        <w:jc w:val="both"/>
        <w:rPr>
          <w:b/>
          <w:sz w:val="24"/>
          <w:szCs w:val="24"/>
        </w:rPr>
      </w:pPr>
    </w:p>
    <w:p w14:paraId="17CED9D9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Nazwa : …………………………………………………………………………………………………………..</w:t>
      </w:r>
    </w:p>
    <w:p w14:paraId="75881EFD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Siedziba : ………………………………………………………………………………………………………..</w:t>
      </w:r>
    </w:p>
    <w:p w14:paraId="0219C2DB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 : ………………………………………………………………………….</w:t>
      </w:r>
    </w:p>
    <w:p w14:paraId="3154F140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Strona internetowa : ……………………………………………………………………………………….</w:t>
      </w:r>
    </w:p>
    <w:p w14:paraId="22B7E5BE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Numer telefonu : …………………………………………………………………………………………….</w:t>
      </w:r>
    </w:p>
    <w:p w14:paraId="03F56B11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Numer faksu : ………………………………………………………………………………………………….</w:t>
      </w:r>
    </w:p>
    <w:p w14:paraId="791911C3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Numer REGONU : …………………………………………………………………………………………….</w:t>
      </w:r>
    </w:p>
    <w:p w14:paraId="51CB5495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Numer NIP : …………………………………………………………………………………………………….</w:t>
      </w:r>
    </w:p>
    <w:p w14:paraId="0078C3F4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</w:p>
    <w:p w14:paraId="340229BA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– zapytania Szkoły Podstawowej im. Antoniego i Jakuba Wagów  w Grabowie na „Dostawę węgla kamiennego, </w:t>
      </w:r>
      <w:bookmarkStart w:id="0" w:name="_Hlk89774142"/>
      <w:r>
        <w:rPr>
          <w:sz w:val="24"/>
          <w:szCs w:val="24"/>
        </w:rPr>
        <w:t xml:space="preserve">asortyment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-groszek </w:t>
      </w:r>
      <w:bookmarkEnd w:id="0"/>
      <w:r>
        <w:rPr>
          <w:sz w:val="24"/>
          <w:szCs w:val="24"/>
        </w:rPr>
        <w:t>w roku 2022 ’’, oferujemy :</w:t>
      </w:r>
    </w:p>
    <w:p w14:paraId="5207A65A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</w:p>
    <w:p w14:paraId="0A85B19D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brutto za 1 tonę węgla kamiennego -  asortyment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-groszek                             ( z transportem ) : </w:t>
      </w:r>
    </w:p>
    <w:p w14:paraId="45FB86D6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…………………………………………………………………………………………………..…..złotych.</w:t>
      </w:r>
    </w:p>
    <w:p w14:paraId="5D709F6D" w14:textId="77777777" w:rsidR="00D13C5B" w:rsidRDefault="00D13C5B" w:rsidP="00D13C5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słownie : ………………………………………………………………...zł, w tym ………..% VAT).</w:t>
      </w:r>
    </w:p>
    <w:p w14:paraId="44A0F0B7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Za wykonanie zamówienia ogółem :</w:t>
      </w:r>
    </w:p>
    <w:p w14:paraId="6D3F6755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Cena całkowita brutto : …………………………………………………………….……….. złotych,</w:t>
      </w:r>
    </w:p>
    <w:p w14:paraId="346C1354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( słownie : ………………………………………………………………………………………………………,</w:t>
      </w:r>
    </w:p>
    <w:p w14:paraId="312E4346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tym ……………………………… % VAT ) .</w:t>
      </w:r>
    </w:p>
    <w:p w14:paraId="56D7B264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</w:p>
    <w:p w14:paraId="2BE377A0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Oświadczam, iż oferowana cena obejmuje wszelkie koszty związane z dostarczeniem węgla we wskazane miejsce.</w:t>
      </w:r>
    </w:p>
    <w:p w14:paraId="50711209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Osobą do kontaktów z Zamawiającym jest :</w:t>
      </w:r>
    </w:p>
    <w:p w14:paraId="1CCDC61A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14:paraId="1D359D54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Tel . ………………………………………………………………..</w:t>
      </w:r>
    </w:p>
    <w:p w14:paraId="2CE156BD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</w:p>
    <w:p w14:paraId="5BC9657A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</w:p>
    <w:p w14:paraId="5846EAD6" w14:textId="77777777" w:rsidR="00D13C5B" w:rsidRDefault="00D13C5B" w:rsidP="00D13C5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……………………….. dn. …………………                      ………………………………………………</w:t>
      </w:r>
    </w:p>
    <w:p w14:paraId="33ABF4B3" w14:textId="77777777" w:rsidR="00D13C5B" w:rsidRDefault="00D13C5B" w:rsidP="00D13C5B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( miejscowość )                  ( data )                                  ( pieczęć firmy i podpis przedstawiciela)</w:t>
      </w:r>
    </w:p>
    <w:p w14:paraId="66D75283" w14:textId="77777777" w:rsidR="00D13C5B" w:rsidRDefault="00D13C5B" w:rsidP="00D13C5B">
      <w:pPr>
        <w:pStyle w:val="Akapitzlist"/>
        <w:ind w:left="1440"/>
        <w:rPr>
          <w:sz w:val="20"/>
          <w:szCs w:val="20"/>
        </w:rPr>
      </w:pPr>
    </w:p>
    <w:p w14:paraId="6D856379" w14:textId="77777777" w:rsidR="00D13C5B" w:rsidRDefault="00D13C5B" w:rsidP="00D13C5B">
      <w:pPr>
        <w:pStyle w:val="Akapitzlist"/>
        <w:ind w:left="1440"/>
        <w:rPr>
          <w:sz w:val="20"/>
          <w:szCs w:val="20"/>
        </w:rPr>
      </w:pPr>
    </w:p>
    <w:p w14:paraId="31460AC6" w14:textId="77777777" w:rsidR="00D13C5B" w:rsidRDefault="00D13C5B" w:rsidP="00D13C5B">
      <w:pPr>
        <w:pStyle w:val="Akapitzlist"/>
        <w:ind w:left="1440"/>
        <w:rPr>
          <w:sz w:val="20"/>
          <w:szCs w:val="20"/>
        </w:rPr>
      </w:pPr>
    </w:p>
    <w:p w14:paraId="67182478" w14:textId="77777777" w:rsidR="00D13C5B" w:rsidRDefault="00D13C5B" w:rsidP="00D13C5B">
      <w:pPr>
        <w:pStyle w:val="Akapitzlist"/>
        <w:ind w:left="1440"/>
        <w:rPr>
          <w:sz w:val="20"/>
          <w:szCs w:val="20"/>
        </w:rPr>
      </w:pPr>
    </w:p>
    <w:p w14:paraId="243C07EE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</w:p>
    <w:p w14:paraId="2E09045D" w14:textId="77777777" w:rsidR="00D13C5B" w:rsidRDefault="00D13C5B" w:rsidP="00D13C5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2AF92187" w14:textId="77777777" w:rsidR="00D13C5B" w:rsidRDefault="00D13C5B" w:rsidP="00D13C5B">
      <w:pPr>
        <w:pStyle w:val="Tytu"/>
        <w:rPr>
          <w:sz w:val="24"/>
          <w:szCs w:val="24"/>
        </w:rPr>
      </w:pPr>
    </w:p>
    <w:p w14:paraId="3288054C" w14:textId="77777777" w:rsidR="00D13C5B" w:rsidRDefault="00D13C5B" w:rsidP="00D13C5B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U M O W A  Nr </w:t>
      </w:r>
      <w:r>
        <w:rPr>
          <w:b w:val="0"/>
          <w:sz w:val="24"/>
          <w:szCs w:val="24"/>
        </w:rPr>
        <w:t>.......... /2021</w:t>
      </w:r>
    </w:p>
    <w:p w14:paraId="273FF281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</w:p>
    <w:p w14:paraId="5B46F3B0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……………………………. pomiędzy :</w:t>
      </w:r>
    </w:p>
    <w:p w14:paraId="4BFF82F3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im. Antoniego i Jakuba Wagów w Grabowie zwanym dalej „Zamawiającym” reprezentowanym przez :     mgr Zbigniewa Rogowskiego,</w:t>
      </w:r>
    </w:p>
    <w:p w14:paraId="244F8037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…………………………………………………………………………………………………..…………………………………………………………………………………………………..reprezentowanym przez………………………………………………………………………… </w:t>
      </w:r>
    </w:p>
    <w:p w14:paraId="18F692F4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„Dostawcą” o treści następującej :</w:t>
      </w:r>
    </w:p>
    <w:p w14:paraId="46704D5E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D54E7DD" w14:textId="77777777" w:rsidR="00D13C5B" w:rsidRDefault="00D13C5B" w:rsidP="00D13C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w dniu………………………….. złożonych ofert Zamawiający zleca, a Dostawca przyjmuje do realizacji zamówienie na dostawę węgla kamiennego samochodami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samowyładowawczym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asortyment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-groszek 90 ton.</w:t>
      </w:r>
    </w:p>
    <w:p w14:paraId="1D4FE586" w14:textId="77777777" w:rsidR="00D13C5B" w:rsidRDefault="00D13C5B" w:rsidP="00D13C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oraz przyjęta oferta stanowią integralną </w:t>
      </w:r>
    </w:p>
    <w:p w14:paraId="1D251029" w14:textId="77777777" w:rsidR="00D13C5B" w:rsidRDefault="00D13C5B" w:rsidP="00D13C5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umowy.</w:t>
      </w:r>
    </w:p>
    <w:p w14:paraId="31E9BD80" w14:textId="77777777" w:rsidR="00D13C5B" w:rsidRDefault="00D13C5B" w:rsidP="00D13C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terminy i ilości dostaw węgla kamiennego będą awizowane telefonicznie przez Zamawiającego z 7 dniowym wyprzedzeniem lub w sytuacjach wyjątkowych na 2 dni wcześniej.</w:t>
      </w:r>
    </w:p>
    <w:p w14:paraId="6F17B1B6" w14:textId="77777777" w:rsidR="00D13C5B" w:rsidRDefault="00D13C5B" w:rsidP="00D13C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węgla kamiennego odbywać się będzie do budynków szkolnych w Grabowie ul. Szkolna 7 transportem Dostawcy na jego koszt i ryzyko bez  obciążania Zamawiającego dodatkowymi kosztami.</w:t>
      </w:r>
    </w:p>
    <w:p w14:paraId="7B0987A1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7A516B6" w14:textId="77777777" w:rsidR="00D13C5B" w:rsidRDefault="00D13C5B" w:rsidP="00D13C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za zrealizowane dostawy węgla kamiennego realizowana będzie przez Zamawiającego w wysokości brutto …………....zł za 1 tonę  węgla kamiennego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-groszek . </w:t>
      </w:r>
    </w:p>
    <w:p w14:paraId="53651B42" w14:textId="77777777" w:rsidR="00D13C5B" w:rsidRDefault="00D13C5B" w:rsidP="00D13C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może być zmieniona w przypadku dwustronnych ustaleń po udokumentowaniu przez Dostawcę podwyżek niezależnych od niego.</w:t>
      </w:r>
    </w:p>
    <w:p w14:paraId="68D39654" w14:textId="77777777" w:rsidR="00D13C5B" w:rsidRDefault="00D13C5B" w:rsidP="00D13C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ceny jednostkowej wymaga formy pisemnej - aneksu do umowy i musi być proporcjonalna do ceny obowiązującej w chwili zawarcia umowy oraz wzrostu lub spadku ceny węgla kamiennego na rynku krajowym.</w:t>
      </w:r>
    </w:p>
    <w:p w14:paraId="183B0F2D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CC1F216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otrzymany towar nastąpi w terminie 30  dni od daty dostawy i dostarczeniu rachunku przelewem na konto Dostawcy ..................................................................................</w:t>
      </w:r>
    </w:p>
    <w:p w14:paraId="27710D6F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uważa się datę uznania rachunku  bankowego Zamawiającego.</w:t>
      </w:r>
    </w:p>
    <w:p w14:paraId="371D3431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667FF9C" w14:textId="77777777" w:rsidR="00D13C5B" w:rsidRDefault="00D13C5B" w:rsidP="00D13C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Dostawca za dostarczony towar wystawi fakturę na adres Zamawiającego. Faktury będą wystawiane w sposób następujący :</w:t>
      </w:r>
    </w:p>
    <w:p w14:paraId="0EC5EC46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Nabywca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A0602C9" w14:textId="77777777" w:rsidR="00D13C5B" w:rsidRDefault="00D13C5B" w:rsidP="00D13C5B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Grabowo</w:t>
      </w:r>
    </w:p>
    <w:p w14:paraId="33A5AC31" w14:textId="77777777" w:rsidR="00D13C5B" w:rsidRDefault="00D13C5B" w:rsidP="00D13C5B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gen. Wł. Sikorskiego 1</w:t>
      </w:r>
    </w:p>
    <w:p w14:paraId="75CB9F1A" w14:textId="77777777" w:rsidR="00D13C5B" w:rsidRDefault="00D13C5B" w:rsidP="00D13C5B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18-507 Grabowo</w:t>
      </w:r>
    </w:p>
    <w:p w14:paraId="1FA39757" w14:textId="77777777" w:rsidR="00D13C5B" w:rsidRDefault="00D13C5B" w:rsidP="00D13C5B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: 291-021-00-43</w:t>
      </w:r>
    </w:p>
    <w:p w14:paraId="61F1B7D9" w14:textId="77777777" w:rsidR="00D13C5B" w:rsidRDefault="00D13C5B" w:rsidP="00D13C5B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126F878" w14:textId="77777777" w:rsidR="00D13C5B" w:rsidRDefault="00D13C5B" w:rsidP="00D13C5B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im. Antoniego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jakuba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Wagów w Grabowie</w:t>
      </w:r>
    </w:p>
    <w:p w14:paraId="1F16D801" w14:textId="77777777" w:rsidR="00D13C5B" w:rsidRDefault="00D13C5B" w:rsidP="00D13C5B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Szkolna 7</w:t>
      </w:r>
    </w:p>
    <w:p w14:paraId="4A6971FC" w14:textId="77777777" w:rsidR="00D13C5B" w:rsidRDefault="00D13C5B" w:rsidP="00D13C5B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18-507 Grabowo</w:t>
      </w:r>
    </w:p>
    <w:p w14:paraId="4A469F4C" w14:textId="77777777" w:rsidR="00D13C5B" w:rsidRDefault="00D13C5B" w:rsidP="00D13C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zobowiązuje się dostarczyć wraz z dostawą świadectwo jakości dostarczanego węgla kamiennego.</w:t>
      </w:r>
    </w:p>
    <w:p w14:paraId="1259FCC8" w14:textId="77777777" w:rsidR="00D13C5B" w:rsidRDefault="00D13C5B" w:rsidP="00D13C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zbadania parametrów jakościowych dostarczanego </w:t>
      </w:r>
    </w:p>
    <w:p w14:paraId="214333CA" w14:textId="77777777" w:rsidR="00D13C5B" w:rsidRDefault="00D13C5B" w:rsidP="00D13C5B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węgla kamiennego.</w:t>
      </w:r>
    </w:p>
    <w:p w14:paraId="2A268987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376BBEA" w14:textId="77777777" w:rsidR="00D13C5B" w:rsidRDefault="00D13C5B" w:rsidP="00D13C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płaci zamawiającemu kary umowne :</w:t>
      </w:r>
    </w:p>
    <w:p w14:paraId="1D13B882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1/ gdy Zamawiający odstąpi od umowy z powodu okoliczności za które odpowiada </w:t>
      </w:r>
    </w:p>
    <w:p w14:paraId="189A050E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Dostawca to jest  wystąpienia wadliwości dostarczonego towaru i znacznego </w:t>
      </w:r>
    </w:p>
    <w:p w14:paraId="67C0BBE8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odbiegania od parametrów określonych w ofercie - kary w wysokości 5% całości </w:t>
      </w:r>
    </w:p>
    <w:p w14:paraId="67F59A9B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zamówienia,</w:t>
      </w:r>
    </w:p>
    <w:p w14:paraId="543918A7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2/ rażącego naruszenia terminów realizacji dostaw to jest opóźnienia przekraczającego </w:t>
      </w:r>
    </w:p>
    <w:p w14:paraId="2D73B189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cztery dni - kary w wysokości 5% całości zamówienia,</w:t>
      </w:r>
    </w:p>
    <w:p w14:paraId="4A6E99B4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3/ gdy Dostawca nie dostarczy towaru w ustalonym terminie - kary w wysokości 5% </w:t>
      </w:r>
    </w:p>
    <w:p w14:paraId="100B6C6E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wartości umownej towaru niedostarczonego.</w:t>
      </w:r>
    </w:p>
    <w:p w14:paraId="214B69DE" w14:textId="77777777" w:rsidR="00D13C5B" w:rsidRDefault="00D13C5B" w:rsidP="00D13C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opóźnień 7 dni w zapłacie należności przez Zamawiającego Dostawca nie </w:t>
      </w:r>
    </w:p>
    <w:p w14:paraId="65291C13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będzie naliczał ustawowych odsetek.</w:t>
      </w:r>
    </w:p>
    <w:p w14:paraId="7526E81B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70A34087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zmiany umowy mogą być dokonywane jedynie za zgodą obu stron wyrażoną na piśmie pod rygorem nieważności.</w:t>
      </w:r>
    </w:p>
    <w:p w14:paraId="41EF6A76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8D40E9B" w14:textId="77777777" w:rsidR="00D13C5B" w:rsidRDefault="00D13C5B" w:rsidP="00D13C5B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Dostawca oświadcza , że jest podatnikiem podatku vat nr indentyfikacyjny :  ……………………………… Zamawiający, oświadcza, że jest podatnikiem podatku vat nr identyfikacyjny </w:t>
      </w:r>
      <w:r>
        <w:rPr>
          <w:rFonts w:ascii="Times New Roman" w:hAnsi="Times New Roman" w:cs="Times New Roman"/>
          <w:bCs/>
          <w:sz w:val="24"/>
          <w:szCs w:val="24"/>
        </w:rPr>
        <w:t>291-021-00-43</w:t>
      </w:r>
      <w:r>
        <w:rPr>
          <w:rFonts w:ascii="Times New Roman" w:hAnsi="Times New Roman" w:cs="Times New Roman"/>
          <w:sz w:val="24"/>
          <w:szCs w:val="24"/>
        </w:rPr>
        <w:t xml:space="preserve"> oraz upoważnia …………………………………………….</w:t>
      </w:r>
    </w:p>
    <w:p w14:paraId="1A410CB4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do wystawiania faktury vat bez swojego podpisu.</w:t>
      </w:r>
    </w:p>
    <w:p w14:paraId="4C91184D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755E23AD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 oraz ustawy Prawo zamówień publicznych.</w:t>
      </w:r>
    </w:p>
    <w:p w14:paraId="378B9EA8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025261C9" w14:textId="3A279768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na czas określony do 31 grudnia 202</w:t>
      </w:r>
      <w:r w:rsidR="002047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r..</w:t>
      </w:r>
    </w:p>
    <w:p w14:paraId="2D7E0BD3" w14:textId="77777777" w:rsidR="00D13C5B" w:rsidRDefault="00D13C5B" w:rsidP="00D1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Arial" w:char="F0A7"/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57987326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 pod jednym dla każdej ze stron.</w:t>
      </w:r>
    </w:p>
    <w:p w14:paraId="0E864CF4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</w:p>
    <w:p w14:paraId="5142DF71" w14:textId="77777777" w:rsidR="00D13C5B" w:rsidRDefault="00D13C5B" w:rsidP="00D13C5B">
      <w:pPr>
        <w:rPr>
          <w:rFonts w:ascii="Times New Roman" w:hAnsi="Times New Roman" w:cs="Times New Roman"/>
          <w:sz w:val="24"/>
          <w:szCs w:val="24"/>
        </w:rPr>
      </w:pPr>
    </w:p>
    <w:p w14:paraId="0D82D1BD" w14:textId="77777777" w:rsidR="00D13C5B" w:rsidRDefault="00D13C5B" w:rsidP="00D13C5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Dostawca:</w:t>
      </w:r>
    </w:p>
    <w:p w14:paraId="6EB4F169" w14:textId="77777777" w:rsidR="00D13C5B" w:rsidRDefault="00D13C5B" w:rsidP="00D13C5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E9E3A5D" w14:textId="77777777" w:rsidR="00D13C5B" w:rsidRDefault="00D13C5B" w:rsidP="00D13C5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731C6F3" w14:textId="77777777" w:rsidR="00D13C5B" w:rsidRDefault="00D13C5B" w:rsidP="00D13C5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BA9FE7E" w14:textId="77777777" w:rsidR="00D13C5B" w:rsidRDefault="00D13C5B" w:rsidP="00D13C5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B232E6D" w14:textId="77777777" w:rsidR="00BE6CDC" w:rsidRPr="00D13C5B" w:rsidRDefault="00BE6CDC">
      <w:pPr>
        <w:rPr>
          <w:rFonts w:ascii="Times New Roman" w:hAnsi="Times New Roman" w:cs="Times New Roman"/>
          <w:sz w:val="24"/>
          <w:szCs w:val="24"/>
        </w:rPr>
      </w:pPr>
    </w:p>
    <w:sectPr w:rsidR="00BE6CDC" w:rsidRPr="00D1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7EE"/>
    <w:multiLevelType w:val="hybridMultilevel"/>
    <w:tmpl w:val="685AC168"/>
    <w:lvl w:ilvl="0" w:tplc="492A55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21D38"/>
    <w:multiLevelType w:val="hybridMultilevel"/>
    <w:tmpl w:val="6C6CDA6E"/>
    <w:lvl w:ilvl="0" w:tplc="3864DC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586"/>
    <w:multiLevelType w:val="singleLevel"/>
    <w:tmpl w:val="6BD8BF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 w15:restartNumberingAfterBreak="0">
    <w:nsid w:val="11D12BCA"/>
    <w:multiLevelType w:val="hybridMultilevel"/>
    <w:tmpl w:val="0B16A160"/>
    <w:lvl w:ilvl="0" w:tplc="5582B9DE">
      <w:start w:val="1"/>
      <w:numFmt w:val="decimal"/>
      <w:lvlText w:val="%1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978C8"/>
    <w:multiLevelType w:val="singleLevel"/>
    <w:tmpl w:val="6BD8BF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19A44BD6"/>
    <w:multiLevelType w:val="singleLevel"/>
    <w:tmpl w:val="6BD8BF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367E49D2"/>
    <w:multiLevelType w:val="singleLevel"/>
    <w:tmpl w:val="F66063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7" w15:restartNumberingAfterBreak="0">
    <w:nsid w:val="41D256A3"/>
    <w:multiLevelType w:val="hybridMultilevel"/>
    <w:tmpl w:val="F7923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F4426"/>
    <w:multiLevelType w:val="hybridMultilevel"/>
    <w:tmpl w:val="B80648BA"/>
    <w:lvl w:ilvl="0" w:tplc="9990A2FA">
      <w:start w:val="2021"/>
      <w:numFmt w:val="decimal"/>
      <w:lvlText w:val="%1"/>
      <w:lvlJc w:val="left"/>
      <w:pPr>
        <w:ind w:left="1920" w:hanging="48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026AED"/>
    <w:multiLevelType w:val="singleLevel"/>
    <w:tmpl w:val="E7C2A0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0" w15:restartNumberingAfterBreak="0">
    <w:nsid w:val="6E2E37EF"/>
    <w:multiLevelType w:val="multilevel"/>
    <w:tmpl w:val="CB228C2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5B"/>
    <w:rsid w:val="0020478A"/>
    <w:rsid w:val="00575DAF"/>
    <w:rsid w:val="00B34256"/>
    <w:rsid w:val="00B3568D"/>
    <w:rsid w:val="00BE6CDC"/>
    <w:rsid w:val="00D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5772"/>
  <w15:chartTrackingRefBased/>
  <w15:docId w15:val="{1DE39CFA-444A-40D0-AB96-D5BE392B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3C5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D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3C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_grabow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1404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2021-12-07T12:12:00Z</dcterms:created>
  <dcterms:modified xsi:type="dcterms:W3CDTF">2021-12-09T07:30:00Z</dcterms:modified>
</cp:coreProperties>
</file>