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5F5D21" w:rsidRPr="002961CB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5F5D21" w:rsidRDefault="005F5D21" w:rsidP="005F5D21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  <w:r w:rsidRPr="002961CB">
        <w:rPr>
          <w:rFonts w:ascii="Times New Roman" w:eastAsia="Times New Roman" w:hAnsi="Times New Roman" w:cs="Times New Roman"/>
          <w:lang w:eastAsia="pl-PL"/>
        </w:rPr>
        <w:t xml:space="preserve">      Grabowo </w:t>
      </w:r>
      <w:r w:rsidR="005A7731">
        <w:rPr>
          <w:rFonts w:ascii="Times New Roman" w:eastAsia="Times New Roman" w:hAnsi="Times New Roman" w:cs="Times New Roman"/>
          <w:lang w:eastAsia="pl-PL"/>
        </w:rPr>
        <w:t>1</w:t>
      </w:r>
      <w:r w:rsidR="00874A05">
        <w:rPr>
          <w:rFonts w:ascii="Times New Roman" w:eastAsia="Times New Roman" w:hAnsi="Times New Roman" w:cs="Times New Roman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874A05">
        <w:rPr>
          <w:rFonts w:ascii="Times New Roman" w:eastAsia="Times New Roman" w:hAnsi="Times New Roman" w:cs="Times New Roman"/>
          <w:lang w:eastAsia="pl-PL"/>
        </w:rPr>
        <w:t>01</w:t>
      </w:r>
      <w:r>
        <w:rPr>
          <w:rFonts w:ascii="Times New Roman" w:eastAsia="Times New Roman" w:hAnsi="Times New Roman" w:cs="Times New Roman"/>
          <w:lang w:eastAsia="pl-PL"/>
        </w:rPr>
        <w:t>-20</w:t>
      </w:r>
      <w:r w:rsidR="00874A05">
        <w:rPr>
          <w:rFonts w:ascii="Times New Roman" w:eastAsia="Times New Roman" w:hAnsi="Times New Roman" w:cs="Times New Roman"/>
          <w:lang w:eastAsia="pl-PL"/>
        </w:rPr>
        <w:t>20</w:t>
      </w:r>
    </w:p>
    <w:p w:rsidR="0042226E" w:rsidRPr="00F82D77" w:rsidRDefault="0042226E" w:rsidP="005F5D21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</w:p>
    <w:p w:rsidR="005F5D21" w:rsidRPr="00A85E24" w:rsidRDefault="005F5D21" w:rsidP="005F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 w:rsidR="00874A0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</w:t>
      </w:r>
      <w:r w:rsidR="00874A0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</w:t>
      </w:r>
    </w:p>
    <w:p w:rsidR="005F5D21" w:rsidRPr="002961CB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Pan / Pani</w:t>
      </w:r>
    </w:p>
    <w:p w:rsidR="005F5D21" w:rsidRPr="002961CB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</w:t>
      </w:r>
      <w:r w:rsidR="00C430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</w:t>
      </w: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</w:t>
      </w:r>
      <w:r w:rsidRPr="002961C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  <w:r w:rsidR="00C43099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Pr="002961CB"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</w:p>
    <w:p w:rsidR="005F5D21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D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…………………………………………</w:t>
      </w:r>
    </w:p>
    <w:p w:rsidR="005A7731" w:rsidRDefault="005A773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2226E" w:rsidRPr="005A7731" w:rsidRDefault="005A773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A7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Zawiadomienie</w:t>
      </w:r>
    </w:p>
    <w:p w:rsidR="005F5D21" w:rsidRPr="005F5D21" w:rsidRDefault="005F5D21" w:rsidP="005F5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Up</w:t>
      </w:r>
      <w:r w:rsidR="005E08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rzejmie zawiadamiam, że zwołuję </w:t>
      </w:r>
      <w:r w:rsidR="00874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pilną </w:t>
      </w:r>
      <w:r w:rsidR="00DD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</w:t>
      </w:r>
      <w:r w:rsidR="00874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74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A7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422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74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874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DD0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5F5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</w:p>
    <w:p w:rsidR="005F5D21" w:rsidRDefault="005F5D21" w:rsidP="005F5D21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0E7D82" w:rsidRPr="005F5D21" w:rsidRDefault="000E7D82" w:rsidP="005F5D21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5D21" w:rsidRPr="005F5D21" w:rsidRDefault="005F5D21" w:rsidP="005F5D21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D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5F5D21" w:rsidRPr="007240A1" w:rsidRDefault="005F5D21" w:rsidP="000176F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240A1"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775B88" w:rsidRPr="00775B88" w:rsidRDefault="005F5D21" w:rsidP="00775B8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240A1"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30101F" w:rsidRDefault="009E759C" w:rsidP="00874A05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101F">
        <w:rPr>
          <w:rFonts w:ascii="Times New Roman" w:hAnsi="Times New Roman" w:cs="Times New Roman"/>
        </w:rPr>
        <w:t xml:space="preserve">Podjęcie uchwały </w:t>
      </w:r>
      <w:r w:rsidR="00874A05">
        <w:rPr>
          <w:rFonts w:ascii="Times New Roman" w:hAnsi="Times New Roman" w:cs="Times New Roman"/>
        </w:rPr>
        <w:t>w sprawie określenia górnych stawek opłat ponoszonych przez właścicieli nieruchomości, którzy nie są obowiązani do ponoszenia opłat za gospodarowanie odpadami komunalnymi na rzecz gminy za usługi w zakresie odbierania odpadów komunalnych</w:t>
      </w:r>
      <w:r w:rsidR="00775B88">
        <w:rPr>
          <w:rFonts w:ascii="Times New Roman" w:hAnsi="Times New Roman" w:cs="Times New Roman"/>
        </w:rPr>
        <w:t>.</w:t>
      </w:r>
    </w:p>
    <w:p w:rsidR="00775B88" w:rsidRPr="0030101F" w:rsidRDefault="00EE05E2" w:rsidP="00874A05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s</w:t>
      </w:r>
      <w:r w:rsidR="00775B88">
        <w:rPr>
          <w:rFonts w:ascii="Times New Roman" w:hAnsi="Times New Roman" w:cs="Times New Roman"/>
        </w:rPr>
        <w:t>prawozdani</w:t>
      </w:r>
      <w:r>
        <w:rPr>
          <w:rFonts w:ascii="Times New Roman" w:hAnsi="Times New Roman" w:cs="Times New Roman"/>
        </w:rPr>
        <w:t>a</w:t>
      </w:r>
      <w:bookmarkStart w:id="0" w:name="_GoBack"/>
      <w:bookmarkEnd w:id="0"/>
      <w:r w:rsidR="00775B88">
        <w:rPr>
          <w:rFonts w:ascii="Times New Roman" w:hAnsi="Times New Roman" w:cs="Times New Roman"/>
        </w:rPr>
        <w:t xml:space="preserve"> z wysokości średnich wynagrodzeń nauczycieli na poszczególnych stopniach awansu zawodowego w szkołach prowadzonych przez jednostkę samorządu terytorialnego za 20</w:t>
      </w:r>
      <w:r w:rsidR="00FA4061">
        <w:rPr>
          <w:rFonts w:ascii="Times New Roman" w:hAnsi="Times New Roman" w:cs="Times New Roman"/>
        </w:rPr>
        <w:t>19 rok.</w:t>
      </w:r>
    </w:p>
    <w:p w:rsidR="005F5D21" w:rsidRPr="007240A1" w:rsidRDefault="005F5D21" w:rsidP="000176F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240A1">
        <w:rPr>
          <w:rFonts w:ascii="Times New Roman" w:eastAsia="Calibri" w:hAnsi="Times New Roman" w:cs="Times New Roman"/>
          <w:lang w:eastAsia="pl-PL"/>
        </w:rPr>
        <w:t>Interpelacje radnych.</w:t>
      </w:r>
    </w:p>
    <w:p w:rsidR="005F5D21" w:rsidRPr="007240A1" w:rsidRDefault="005F5D21" w:rsidP="000176FD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240A1"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5F5D21" w:rsidRPr="007240A1" w:rsidRDefault="005F5D21" w:rsidP="000176FD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7240A1">
        <w:rPr>
          <w:rFonts w:ascii="Times New Roman" w:eastAsia="Calibri" w:hAnsi="Times New Roman" w:cs="Times New Roman"/>
          <w:lang w:eastAsia="pl-PL"/>
        </w:rPr>
        <w:t>Zamknięcie sesji.</w:t>
      </w:r>
    </w:p>
    <w:p w:rsidR="005F5D21" w:rsidRPr="00856ABA" w:rsidRDefault="005F5D21" w:rsidP="005F5D21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56ABA">
        <w:rPr>
          <w:rFonts w:ascii="Times New Roman" w:eastAsia="Times New Roman" w:hAnsi="Times New Roman" w:cs="Times New Roman"/>
          <w:lang w:eastAsia="pl-PL"/>
        </w:rPr>
        <w:t xml:space="preserve">Projekty uchwał wraz z niezbędnymi materiałami załączono do zawiadomienia. </w:t>
      </w:r>
    </w:p>
    <w:p w:rsidR="005F5D21" w:rsidRPr="00856ABA" w:rsidRDefault="005F5D21" w:rsidP="005F5D21">
      <w:pPr>
        <w:spacing w:after="0"/>
        <w:ind w:left="708"/>
        <w:jc w:val="both"/>
        <w:rPr>
          <w:rFonts w:ascii="Times New Roman" w:eastAsia="Calibri" w:hAnsi="Times New Roman" w:cs="Times New Roman"/>
        </w:rPr>
      </w:pPr>
    </w:p>
    <w:p w:rsidR="005F5D21" w:rsidRPr="00856ABA" w:rsidRDefault="005F5D21" w:rsidP="005F5D21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856ABA">
        <w:rPr>
          <w:rFonts w:ascii="Times New Roman" w:eastAsia="Calibri" w:hAnsi="Times New Roman" w:cs="Times New Roman"/>
        </w:rPr>
        <w:t>Uprzejmie proszę o niezawodne i punktualne przybycie.</w:t>
      </w:r>
    </w:p>
    <w:p w:rsidR="005F5D21" w:rsidRPr="00930A81" w:rsidRDefault="005F5D21" w:rsidP="005F5D21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5F5D21" w:rsidRPr="002C172C" w:rsidRDefault="00EE05E2" w:rsidP="005F5D21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/-/ </w:t>
      </w:r>
      <w:r w:rsidR="005F5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p w:rsidR="00260CB5" w:rsidRPr="005F5D21" w:rsidRDefault="00260CB5" w:rsidP="005F5D21"/>
    <w:sectPr w:rsidR="00260CB5" w:rsidRPr="005F5D21" w:rsidSect="00DA70F3">
      <w:pgSz w:w="11906" w:h="16838" w:code="9"/>
      <w:pgMar w:top="284" w:right="1133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89C61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1"/>
    <w:rsid w:val="000176FD"/>
    <w:rsid w:val="00022262"/>
    <w:rsid w:val="000E7D82"/>
    <w:rsid w:val="001D6337"/>
    <w:rsid w:val="00260CB5"/>
    <w:rsid w:val="0030101F"/>
    <w:rsid w:val="00304148"/>
    <w:rsid w:val="003825ED"/>
    <w:rsid w:val="0042226E"/>
    <w:rsid w:val="00467798"/>
    <w:rsid w:val="004A0535"/>
    <w:rsid w:val="00532DF2"/>
    <w:rsid w:val="00590CCE"/>
    <w:rsid w:val="005A7731"/>
    <w:rsid w:val="005E08EE"/>
    <w:rsid w:val="005F5D21"/>
    <w:rsid w:val="0061515F"/>
    <w:rsid w:val="00642E80"/>
    <w:rsid w:val="006665C5"/>
    <w:rsid w:val="007240A1"/>
    <w:rsid w:val="00767D3A"/>
    <w:rsid w:val="00775B88"/>
    <w:rsid w:val="007D03CB"/>
    <w:rsid w:val="007F05AF"/>
    <w:rsid w:val="00856ABA"/>
    <w:rsid w:val="00874A05"/>
    <w:rsid w:val="008909B4"/>
    <w:rsid w:val="00931C66"/>
    <w:rsid w:val="009E759C"/>
    <w:rsid w:val="00A36DB0"/>
    <w:rsid w:val="00AC7AFD"/>
    <w:rsid w:val="00B00496"/>
    <w:rsid w:val="00B27B46"/>
    <w:rsid w:val="00C43099"/>
    <w:rsid w:val="00C51E49"/>
    <w:rsid w:val="00C91D9F"/>
    <w:rsid w:val="00CB56A1"/>
    <w:rsid w:val="00CC6C87"/>
    <w:rsid w:val="00DA2A9F"/>
    <w:rsid w:val="00DD0C4A"/>
    <w:rsid w:val="00E12A7F"/>
    <w:rsid w:val="00EE05E2"/>
    <w:rsid w:val="00EF7E9A"/>
    <w:rsid w:val="00FA4061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46FB2-2DCD-4636-B561-27A80CD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1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42</cp:revision>
  <cp:lastPrinted>2020-01-16T11:34:00Z</cp:lastPrinted>
  <dcterms:created xsi:type="dcterms:W3CDTF">2018-12-24T09:27:00Z</dcterms:created>
  <dcterms:modified xsi:type="dcterms:W3CDTF">2020-01-20T08:22:00Z</dcterms:modified>
</cp:coreProperties>
</file>